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E8" w:rsidRPr="00FE06F1" w:rsidRDefault="00E46FE8" w:rsidP="00E46FE8">
      <w:pPr>
        <w:keepNext/>
        <w:keepLines/>
        <w:overflowPunct w:val="0"/>
        <w:autoSpaceDE w:val="0"/>
        <w:autoSpaceDN w:val="0"/>
        <w:adjustRightInd w:val="0"/>
        <w:spacing w:after="120" w:line="240" w:lineRule="auto"/>
        <w:ind w:left="283" w:firstLine="720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</w:p>
    <w:tbl>
      <w:tblPr>
        <w:tblW w:w="6375" w:type="dxa"/>
        <w:tblInd w:w="3708" w:type="dxa"/>
        <w:tblLayout w:type="fixed"/>
        <w:tblLook w:val="04A0"/>
      </w:tblPr>
      <w:tblGrid>
        <w:gridCol w:w="6375"/>
      </w:tblGrid>
      <w:tr w:rsidR="00E46FE8" w:rsidRPr="00FE06F1" w:rsidTr="0077121C">
        <w:tc>
          <w:tcPr>
            <w:tcW w:w="6375" w:type="dxa"/>
            <w:hideMark/>
          </w:tcPr>
          <w:p w:rsidR="00E46FE8" w:rsidRPr="00FE06F1" w:rsidRDefault="00E46FE8" w:rsidP="0077121C">
            <w:pPr>
              <w:keepNext/>
              <w:keepLines/>
              <w:spacing w:after="0" w:line="240" w:lineRule="auto"/>
              <w:ind w:firstLine="255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</w:t>
            </w:r>
            <w:r w:rsidR="007712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УИК №</w:t>
            </w:r>
            <w:bookmarkStart w:id="0" w:name="_GoBack"/>
            <w:bookmarkEnd w:id="0"/>
            <w:r w:rsidR="008848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56B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fldChar w:fldCharType="begin"/>
            </w:r>
            <w:r w:rsidR="0077121C" w:rsidRPr="007712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instrText>DOCVARIABLE S_UIK_NUMBER</w:instrText>
            </w:r>
            <w:r w:rsidR="00565587" w:rsidRPr="005655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instrText xml:space="preserve"> \* MERGEFORMAT</w:instrText>
            </w:r>
            <w:r w:rsidR="00056B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fldChar w:fldCharType="end"/>
            </w:r>
          </w:p>
          <w:p w:rsidR="00E46FE8" w:rsidRPr="00FE06F1" w:rsidRDefault="00E46FE8" w:rsidP="00CE51B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_____________________________________,</w:t>
            </w:r>
          </w:p>
          <w:p w:rsidR="00E46FE8" w:rsidRPr="00FE06F1" w:rsidRDefault="00E46FE8" w:rsidP="00CE51B0">
            <w:pPr>
              <w:keepNext/>
              <w:keepLines/>
              <w:spacing w:after="0" w:line="240" w:lineRule="auto"/>
              <w:ind w:firstLine="31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(фамилия, имя, отчество, дата рождения, серия и номер паспорта)</w:t>
            </w:r>
          </w:p>
          <w:p w:rsidR="00E46FE8" w:rsidRPr="00FE06F1" w:rsidRDefault="00E46FE8" w:rsidP="00CE51B0">
            <w:pPr>
              <w:keepNext/>
              <w:keepLine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проживающего по адресу__________________</w:t>
            </w: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_______________________________________</w:t>
            </w: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(адрес места жительства)</w:t>
            </w:r>
          </w:p>
        </w:tc>
      </w:tr>
    </w:tbl>
    <w:p w:rsidR="00E46FE8" w:rsidRPr="00FE06F1" w:rsidRDefault="00E46FE8" w:rsidP="00E46FE8">
      <w:pPr>
        <w:keepNext/>
        <w:keepLines/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FE8" w:rsidRPr="00FE06F1" w:rsidRDefault="00E46FE8" w:rsidP="00E46FE8">
      <w:pPr>
        <w:keepNext/>
        <w:keepLine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E0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  <w:r w:rsidRPr="00FE06F1">
        <w:rPr>
          <w:rFonts w:ascii="Times New Roman" w:eastAsia="Times New Roman" w:hAnsi="Times New Roman"/>
          <w:b/>
          <w:bCs/>
          <w:sz w:val="28"/>
          <w:vertAlign w:val="superscript"/>
          <w:lang w:eastAsia="ru-RU"/>
        </w:rPr>
        <w:footnoteReference w:customMarkFollows="1" w:id="2"/>
        <w:t>*</w:t>
      </w:r>
    </w:p>
    <w:p w:rsidR="00E46FE8" w:rsidRPr="00FE06F1" w:rsidRDefault="00E46FE8" w:rsidP="00E46FE8">
      <w:pPr>
        <w:keepNext/>
        <w:keepLines/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FE8" w:rsidRPr="00FE06F1" w:rsidRDefault="00E46FE8" w:rsidP="00E46FE8">
      <w:pPr>
        <w:keepNext/>
        <w:keepLines/>
        <w:tabs>
          <w:tab w:val="left" w:pos="708"/>
          <w:tab w:val="center" w:pos="4677"/>
          <w:tab w:val="right" w:pos="9355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FE8" w:rsidRPr="00B92D77" w:rsidRDefault="00E46FE8" w:rsidP="008754B0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Прошу включить меня в список избирателей на избирательном </w:t>
      </w:r>
      <w:r w:rsidRPr="00B92D7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участке </w:t>
      </w:r>
      <w:r w:rsidR="001C4E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="00056B03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begin"/>
      </w:r>
      <w:r w:rsidR="001C4E95" w:rsidRPr="0077121C">
        <w:rPr>
          <w:rFonts w:ascii="Times New Roman" w:eastAsia="Times New Roman" w:hAnsi="Times New Roman"/>
          <w:bCs/>
          <w:sz w:val="28"/>
          <w:szCs w:val="28"/>
          <w:lang w:eastAsia="ru-RU"/>
        </w:rPr>
        <w:instrText>DOCVARIABLE S_UIK_NUMBER</w:instrText>
      </w:r>
      <w:r w:rsidR="001C4E95" w:rsidRPr="00565587">
        <w:rPr>
          <w:rFonts w:ascii="Times New Roman" w:eastAsia="Times New Roman" w:hAnsi="Times New Roman"/>
          <w:bCs/>
          <w:sz w:val="28"/>
          <w:szCs w:val="28"/>
          <w:lang w:eastAsia="ru-RU"/>
        </w:rPr>
        <w:instrText xml:space="preserve"> \* MERGEFORMAT</w:instrText>
      </w:r>
      <w:r w:rsidR="00056B03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end"/>
      </w:r>
      <w:r w:rsidR="00042EDE" w:rsidRPr="00B92D77"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="00B92D77" w:rsidRPr="00B92D7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056B03"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begin"/>
      </w:r>
      <w:r w:rsidR="00B92D77"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instrText xml:space="preserve"> DOCVARIABLE  S_UIK_FEDERAL_SUBJECT  \* MERGEFORMAT </w:instrText>
      </w:r>
      <w:r w:rsidR="00056B03"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end"/>
      </w:r>
      <w:r w:rsidR="00B92D77"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образованном </w:t>
      </w:r>
      <w:proofErr w:type="gramStart"/>
      <w:r w:rsidR="00B92D77"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 w:rsidR="00B92D77" w:rsidRPr="00B92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(на)</w:t>
      </w:r>
    </w:p>
    <w:p w:rsidR="00E46FE8" w:rsidRPr="00FE06F1" w:rsidRDefault="00C5251D" w:rsidP="00B07D95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</w:t>
      </w:r>
      <w:r w:rsidR="00E46FE8" w:rsidRPr="00FE06F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</w:t>
      </w:r>
      <w:r w:rsidR="00042EDE">
        <w:rPr>
          <w:rFonts w:ascii="Times New Roman" w:eastAsia="Times New Roman" w:hAnsi="Times New Roman"/>
          <w:bCs/>
          <w:sz w:val="28"/>
          <w:szCs w:val="28"/>
          <w:lang w:eastAsia="ru-RU"/>
        </w:rPr>
        <w:t>____</w:t>
      </w:r>
      <w:r w:rsidR="00E46FE8" w:rsidRPr="00FE06F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</w:t>
      </w:r>
      <w:r w:rsidR="003E3BF4">
        <w:rPr>
          <w:rFonts w:ascii="Times New Roman" w:eastAsia="Times New Roman" w:hAnsi="Times New Roman"/>
          <w:bCs/>
          <w:sz w:val="28"/>
          <w:szCs w:val="28"/>
          <w:lang w:eastAsia="ru-RU"/>
        </w:rPr>
        <w:t>___</w:t>
      </w:r>
      <w:r w:rsidR="00E46FE8" w:rsidRPr="00FE06F1">
        <w:rPr>
          <w:rFonts w:ascii="Times New Roman" w:eastAsia="Times New Roman" w:hAnsi="Times New Roman"/>
          <w:bCs/>
          <w:sz w:val="28"/>
          <w:szCs w:val="28"/>
          <w:lang w:eastAsia="ru-RU"/>
        </w:rPr>
        <w:t>_______ .</w:t>
      </w:r>
    </w:p>
    <w:p w:rsidR="00E46FE8" w:rsidRPr="00FE06F1" w:rsidRDefault="00E46FE8" w:rsidP="00C5251D">
      <w:pPr>
        <w:keepNext/>
        <w:keepLines/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</w:pPr>
      <w:r w:rsidRPr="00FE06F1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t xml:space="preserve">(наименование организации, где временно пребывает избиратель, </w:t>
      </w:r>
      <w:r w:rsidR="00042EDE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t>предприятия с</w:t>
      </w:r>
      <w:r w:rsidR="00AE3605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t xml:space="preserve"> </w:t>
      </w:r>
      <w:r w:rsidR="00C5251D" w:rsidRPr="00FE06F1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t>непрерывным циклом работы)</w:t>
      </w:r>
    </w:p>
    <w:p w:rsidR="00966141" w:rsidRDefault="00966141" w:rsidP="00966141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46FE8" w:rsidRPr="00FE06F1" w:rsidRDefault="00E46FE8" w:rsidP="00966141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E06F1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включении в список избирателей по месту нахождения мною не подано.</w:t>
      </w:r>
    </w:p>
    <w:p w:rsidR="00E46FE8" w:rsidRPr="00FE06F1" w:rsidRDefault="00E46FE8" w:rsidP="00E46FE8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46FE8" w:rsidRPr="00FE06F1" w:rsidRDefault="00E46FE8" w:rsidP="00E46FE8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5068"/>
        <w:gridCol w:w="5068"/>
      </w:tblGrid>
      <w:tr w:rsidR="00E46FE8" w:rsidRPr="00FE06F1" w:rsidTr="00CE51B0">
        <w:trPr>
          <w:jc w:val="center"/>
        </w:trPr>
        <w:tc>
          <w:tcPr>
            <w:tcW w:w="5068" w:type="dxa"/>
            <w:hideMark/>
          </w:tcPr>
          <w:p w:rsidR="00E46FE8" w:rsidRPr="00FE06F1" w:rsidRDefault="00F43FD0" w:rsidP="00CE51B0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«___» </w:t>
            </w:r>
            <w:r w:rsidR="00056B03"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fldChar w:fldCharType="begin"/>
            </w:r>
            <w:r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instrText>DOCVARIABLE G_DATE_NOW__MONTH_NAME \* MERGEFORMAT</w:instrText>
            </w:r>
            <w:r w:rsidR="00056B03"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fldChar w:fldCharType="end"/>
            </w:r>
            <w:r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56B03"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fldChar w:fldCharType="begin"/>
            </w:r>
            <w:r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instrText>DOCVARIABLE G_DATE_NOW__YEAR \* MERGEFORMAT</w:instrText>
            </w:r>
            <w:r w:rsidR="00056B03"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fldChar w:fldCharType="end"/>
            </w:r>
            <w:r w:rsidRPr="00F43F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068" w:type="dxa"/>
            <w:hideMark/>
          </w:tcPr>
          <w:p w:rsidR="00E46FE8" w:rsidRPr="00FE06F1" w:rsidRDefault="00E46FE8" w:rsidP="00CE51B0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_________________</w:t>
            </w:r>
          </w:p>
          <w:p w:rsidR="00E46FE8" w:rsidRPr="00FE06F1" w:rsidRDefault="00E46FE8" w:rsidP="00CE51B0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FE06F1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</w:tr>
    </w:tbl>
    <w:p w:rsidR="00235CD6" w:rsidRDefault="00235CD6"/>
    <w:sectPr w:rsidR="00235CD6" w:rsidSect="003E3BF4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8AD" w:rsidRDefault="009008AD" w:rsidP="00235CD6">
      <w:pPr>
        <w:spacing w:after="0" w:line="240" w:lineRule="auto"/>
      </w:pPr>
      <w:r>
        <w:separator/>
      </w:r>
    </w:p>
  </w:endnote>
  <w:endnote w:type="continuationSeparator" w:id="1">
    <w:p w:rsidR="009008AD" w:rsidRDefault="009008AD" w:rsidP="0023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8AD" w:rsidRDefault="009008AD" w:rsidP="00235CD6">
      <w:pPr>
        <w:spacing w:after="0" w:line="240" w:lineRule="auto"/>
      </w:pPr>
      <w:r>
        <w:separator/>
      </w:r>
    </w:p>
  </w:footnote>
  <w:footnote w:type="continuationSeparator" w:id="1">
    <w:p w:rsidR="009008AD" w:rsidRDefault="009008AD" w:rsidP="00235CD6">
      <w:pPr>
        <w:spacing w:after="0" w:line="240" w:lineRule="auto"/>
      </w:pPr>
      <w:r>
        <w:continuationSeparator/>
      </w:r>
    </w:p>
  </w:footnote>
  <w:footnote w:id="2">
    <w:p w:rsidR="00E46FE8" w:rsidRDefault="00E46FE8" w:rsidP="00E46FE8">
      <w:pPr>
        <w:keepNext/>
        <w:keepLines/>
        <w:widowControl w:val="0"/>
        <w:rPr>
          <w:sz w:val="28"/>
        </w:rPr>
      </w:pPr>
      <w:r w:rsidRPr="00FE06F1">
        <w:rPr>
          <w:rStyle w:val="a3"/>
          <w:sz w:val="20"/>
        </w:rPr>
        <w:t>*</w:t>
      </w:r>
      <w:r w:rsidRPr="00FE06F1">
        <w:rPr>
          <w:rFonts w:ascii="Times New Roman" w:hAnsi="Times New Roman"/>
          <w:sz w:val="20"/>
        </w:rPr>
        <w:t xml:space="preserve"> Составляется находящимся в месте временного пребывания избирателем, не имевшим возможности подать заявление о включении в список избирателей по месту нахождения.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CD6"/>
    <w:rsid w:val="00042EDE"/>
    <w:rsid w:val="00056B03"/>
    <w:rsid w:val="000665B6"/>
    <w:rsid w:val="000A14EB"/>
    <w:rsid w:val="000A6C81"/>
    <w:rsid w:val="001B4007"/>
    <w:rsid w:val="001C4E95"/>
    <w:rsid w:val="00235CD6"/>
    <w:rsid w:val="00242F78"/>
    <w:rsid w:val="002A0996"/>
    <w:rsid w:val="003E3BF4"/>
    <w:rsid w:val="00410271"/>
    <w:rsid w:val="004B70EF"/>
    <w:rsid w:val="004D5006"/>
    <w:rsid w:val="004D67DA"/>
    <w:rsid w:val="00511BE9"/>
    <w:rsid w:val="00532A50"/>
    <w:rsid w:val="00561083"/>
    <w:rsid w:val="00565587"/>
    <w:rsid w:val="00583355"/>
    <w:rsid w:val="0059648E"/>
    <w:rsid w:val="006231A9"/>
    <w:rsid w:val="0077121C"/>
    <w:rsid w:val="00804E59"/>
    <w:rsid w:val="008754B0"/>
    <w:rsid w:val="008848AC"/>
    <w:rsid w:val="008F0DB5"/>
    <w:rsid w:val="009008AD"/>
    <w:rsid w:val="00966141"/>
    <w:rsid w:val="00A8600F"/>
    <w:rsid w:val="00AB755F"/>
    <w:rsid w:val="00AE3605"/>
    <w:rsid w:val="00B07D95"/>
    <w:rsid w:val="00B92D77"/>
    <w:rsid w:val="00B95493"/>
    <w:rsid w:val="00C5251D"/>
    <w:rsid w:val="00C91116"/>
    <w:rsid w:val="00CA3D7B"/>
    <w:rsid w:val="00CE51B0"/>
    <w:rsid w:val="00D0035F"/>
    <w:rsid w:val="00D92153"/>
    <w:rsid w:val="00E46FE8"/>
    <w:rsid w:val="00F24C3A"/>
    <w:rsid w:val="00F27ECA"/>
    <w:rsid w:val="00F43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235CD6"/>
    <w:rPr>
      <w:rFonts w:ascii="Times New Roman" w:hAnsi="Times New Roman" w:cs="Times New Roman" w:hint="default"/>
      <w:vertAlign w:val="superscript"/>
    </w:rPr>
  </w:style>
  <w:style w:type="table" w:styleId="a4">
    <w:name w:val="Table Grid"/>
    <w:basedOn w:val="a1"/>
    <w:uiPriority w:val="39"/>
    <w:rsid w:val="00235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 Ярахмедова</dc:creator>
  <cp:keywords/>
  <dc:description/>
  <cp:lastModifiedBy>user</cp:lastModifiedBy>
  <cp:revision>16</cp:revision>
  <dcterms:created xsi:type="dcterms:W3CDTF">2022-07-21T13:38:00Z</dcterms:created>
  <dcterms:modified xsi:type="dcterms:W3CDTF">2022-08-19T10:35:00Z</dcterms:modified>
</cp:coreProperties>
</file>